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169B" w14:textId="00CC1B73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623F35">
        <w:rPr>
          <w:b/>
          <w:sz w:val="18"/>
          <w:szCs w:val="18"/>
        </w:rPr>
        <w:t>5</w:t>
      </w:r>
      <w:r w:rsidR="007F0216">
        <w:rPr>
          <w:b/>
          <w:sz w:val="18"/>
          <w:szCs w:val="18"/>
        </w:rPr>
        <w:t>7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443CF4B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2AAA58CC" wp14:editId="641D4A65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184604D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7E6F4BAD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0EB726A9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2352C9C8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3A13D3D3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25B21B26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3CC83DF2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8FD4F25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8D21D4D" w14:textId="77777777" w:rsidR="003A0070" w:rsidRPr="003A0070" w:rsidRDefault="003A0070" w:rsidP="003A0070">
      <w:pPr>
        <w:pStyle w:val="Standard"/>
        <w:rPr>
          <w:b/>
        </w:rPr>
      </w:pPr>
    </w:p>
    <w:p w14:paraId="0FBAEB2B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10DC7C15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7590F297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54B77733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1D64D28B" w14:textId="77777777" w:rsidR="003A0070" w:rsidRPr="003A0070" w:rsidRDefault="003A0070" w:rsidP="003A0070">
      <w:pPr>
        <w:rPr>
          <w:b/>
          <w:bCs/>
        </w:rPr>
      </w:pPr>
    </w:p>
    <w:p w14:paraId="3FEDF15E" w14:textId="77777777" w:rsidR="003A0070" w:rsidRPr="003A0070" w:rsidRDefault="003A0070" w:rsidP="003A0070">
      <w:pPr>
        <w:rPr>
          <w:b/>
          <w:bCs/>
        </w:rPr>
      </w:pPr>
    </w:p>
    <w:p w14:paraId="265178F1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1E998E91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03FF226D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DD86997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2257B653" w14:textId="3145B1AB" w:rsidR="007F0216" w:rsidRPr="004F69AC" w:rsidRDefault="007F0216" w:rsidP="007F0216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 xml:space="preserve">- etap </w:t>
      </w:r>
      <w:r w:rsidR="00623F35">
        <w:rPr>
          <w:rFonts w:cs="Times New Roman"/>
          <w:b/>
          <w:bCs/>
          <w:sz w:val="28"/>
          <w:szCs w:val="28"/>
        </w:rPr>
        <w:t>I</w:t>
      </w:r>
      <w:r w:rsidRPr="004F69AC">
        <w:rPr>
          <w:rFonts w:cs="Times New Roman"/>
          <w:b/>
          <w:bCs/>
          <w:sz w:val="28"/>
          <w:szCs w:val="28"/>
        </w:rPr>
        <w:t>I”</w:t>
      </w:r>
    </w:p>
    <w:p w14:paraId="19FA5A5B" w14:textId="77777777" w:rsidR="00C76D27" w:rsidRPr="000E0EEE" w:rsidRDefault="00C76D27" w:rsidP="00C76D2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3469247C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40A97134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3F68AEA8" w14:textId="77777777" w:rsidR="003A0070" w:rsidRPr="00536DF6" w:rsidRDefault="003A0070" w:rsidP="003A0070">
      <w:pPr>
        <w:ind w:left="284" w:hanging="284"/>
      </w:pPr>
    </w:p>
    <w:p w14:paraId="2E0149E9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027D322F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17FAF3F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116D273E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38732F7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4BB057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65CDC15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w celu wykazania spełniania warunków udziału w postępowaniu, określonych przez Zamawiającego w SWZ, polegam na zasobach następującego/ych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217EB39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14BBABC7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7EB9AC8F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341DDDC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78D26153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39ECB04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83368D6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7749B9CC" w14:textId="77777777" w:rsidR="00FC0A21" w:rsidRPr="00536DF6" w:rsidRDefault="00FC0A21" w:rsidP="003A0070">
      <w:pPr>
        <w:rPr>
          <w:lang w:eastAsia="en-US"/>
        </w:rPr>
      </w:pPr>
    </w:p>
    <w:p w14:paraId="6269C211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0E46E2DE" w14:textId="77777777" w:rsidR="003A0070" w:rsidRPr="00536DF6" w:rsidRDefault="003A0070" w:rsidP="003A0070">
      <w:pPr>
        <w:ind w:left="5670" w:hanging="992"/>
      </w:pPr>
    </w:p>
    <w:p w14:paraId="507A0636" w14:textId="77777777" w:rsidR="003A0070" w:rsidRPr="00536DF6" w:rsidRDefault="003A0070" w:rsidP="003A0070">
      <w:pPr>
        <w:ind w:left="5670" w:hanging="992"/>
      </w:pPr>
    </w:p>
    <w:p w14:paraId="744D1BDB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4D32A36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2AB2C623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767F6E5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5A778249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35CE153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E10D1F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2654F68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2481AF05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1E242BD5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6CB25C20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118517FC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następującego/ych podmiotu/tów, będącego/ych</w:t>
      </w:r>
    </w:p>
    <w:p w14:paraId="39F5E8C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29F0DA8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17FCA059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1A0435C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0C44EFC6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BAF401E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1D3B99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12879A86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773FCCB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59E4221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35BD35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4C69068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09ED8A7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68EA1D50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78736B10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EDF4AC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5744D22A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63F8AA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4EB7B42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887744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8439B4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0EA6A8E7" w14:textId="77777777"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4B537" w14:textId="77777777" w:rsidR="001B3F77" w:rsidRDefault="001B3F77" w:rsidP="00B56A45">
      <w:r>
        <w:separator/>
      </w:r>
    </w:p>
  </w:endnote>
  <w:endnote w:type="continuationSeparator" w:id="0">
    <w:p w14:paraId="53472346" w14:textId="77777777" w:rsidR="001B3F77" w:rsidRDefault="001B3F77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EC16" w14:textId="77777777" w:rsidR="00162029" w:rsidRPr="00BE6AA5" w:rsidRDefault="00162029" w:rsidP="00162029">
    <w:pPr>
      <w:pStyle w:val="Standard"/>
      <w:ind w:left="567" w:hanging="567"/>
      <w:jc w:val="center"/>
      <w:rPr>
        <w:bCs/>
        <w:i/>
        <w:sz w:val="16"/>
        <w:szCs w:val="16"/>
      </w:rPr>
    </w:pPr>
  </w:p>
  <w:p w14:paraId="16B9CD4E" w14:textId="77777777" w:rsidR="00B56A45" w:rsidRPr="00C76D27" w:rsidRDefault="00B56A45" w:rsidP="00C76D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D5086" w14:textId="77777777" w:rsidR="001B3F77" w:rsidRDefault="001B3F77" w:rsidP="00B56A45">
      <w:r>
        <w:separator/>
      </w:r>
    </w:p>
  </w:footnote>
  <w:footnote w:type="continuationSeparator" w:id="0">
    <w:p w14:paraId="570DDD78" w14:textId="77777777" w:rsidR="001B3F77" w:rsidRDefault="001B3F77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62029"/>
    <w:rsid w:val="001B3F77"/>
    <w:rsid w:val="002600E3"/>
    <w:rsid w:val="002F4887"/>
    <w:rsid w:val="003A0070"/>
    <w:rsid w:val="0044448A"/>
    <w:rsid w:val="004E7CF7"/>
    <w:rsid w:val="00536DF6"/>
    <w:rsid w:val="00623F35"/>
    <w:rsid w:val="00766F34"/>
    <w:rsid w:val="007F0216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BD5B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F0216"/>
    <w:pPr>
      <w:suppressAutoHyphens/>
      <w:autoSpaceDN w:val="0"/>
      <w:spacing w:before="28" w:after="28"/>
      <w:textAlignment w:val="baseline"/>
    </w:pPr>
    <w:rPr>
      <w:rFonts w:eastAsia="Lucida Sans Unicode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9</cp:revision>
  <cp:lastPrinted>2021-05-24T06:33:00Z</cp:lastPrinted>
  <dcterms:created xsi:type="dcterms:W3CDTF">2021-03-23T08:03:00Z</dcterms:created>
  <dcterms:modified xsi:type="dcterms:W3CDTF">2021-10-29T10:48:00Z</dcterms:modified>
</cp:coreProperties>
</file>